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791" w:tblpY="1216"/>
        <w:tblW w:w="11364" w:type="dxa"/>
        <w:tblLook w:val="04A0" w:firstRow="1" w:lastRow="0" w:firstColumn="1" w:lastColumn="0" w:noHBand="0" w:noVBand="1"/>
      </w:tblPr>
      <w:tblGrid>
        <w:gridCol w:w="917"/>
        <w:gridCol w:w="4250"/>
        <w:gridCol w:w="222"/>
        <w:gridCol w:w="222"/>
        <w:gridCol w:w="222"/>
        <w:gridCol w:w="572"/>
        <w:gridCol w:w="1011"/>
        <w:gridCol w:w="987"/>
        <w:gridCol w:w="987"/>
        <w:gridCol w:w="987"/>
        <w:gridCol w:w="987"/>
      </w:tblGrid>
      <w:tr w:rsidR="00C03E3B" w:rsidRPr="007376D2" w:rsidTr="007376D2">
        <w:trPr>
          <w:trHeight w:val="315"/>
        </w:trPr>
        <w:tc>
          <w:tcPr>
            <w:tcW w:w="64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1: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Quê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hương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proofErr w:type="gram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Phan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Đình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Giót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ở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đâu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a.</w:t>
            </w:r>
          </w:p>
        </w:tc>
        <w:tc>
          <w:tcPr>
            <w:tcW w:w="748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7376D2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Xã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Cẩm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Quan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 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huyện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Cẩm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Xuyên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Hà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Tĩnh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5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B53D4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ã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Sơn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huyện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Yên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tỉnh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c.</w:t>
            </w:r>
          </w:p>
        </w:tc>
        <w:tc>
          <w:tcPr>
            <w:tcW w:w="6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B53D4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ã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Nông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huyện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Nông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Cống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tỉnh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Thanh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5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B53D4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ã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Quỳnh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Đôi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huyện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Quỳnh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Lưu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tỉnh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3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2: Phan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Đình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Giót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nhận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danh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Vũ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dân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a.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31/3/1955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31/3/1956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31/3/1957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31/3/1958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58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B53D4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âu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3: Anh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Tô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Vĩnh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Diện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ở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đâu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a.</w:t>
            </w:r>
          </w:p>
        </w:tc>
        <w:tc>
          <w:tcPr>
            <w:tcW w:w="6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B53D4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ã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Nông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Trường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huyện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Nông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Cống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tỉnh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Thanh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Hóa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6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B53D4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ã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Cẩm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Quan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,  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huyện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Cẩm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Xuyên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Hà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Tĩnh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c.</w:t>
            </w:r>
          </w:p>
        </w:tc>
        <w:tc>
          <w:tcPr>
            <w:tcW w:w="5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B53D4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ã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Sơn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huyện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Yên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tỉnh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5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B53D4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ã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Quỳnh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Đôi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huyện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Quỳnh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Lưu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tỉnh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570"/>
        </w:trPr>
        <w:tc>
          <w:tcPr>
            <w:tcW w:w="1037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3E3B" w:rsidRPr="007376D2" w:rsidRDefault="00B53D4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âu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4: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Tô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Vĩnh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Diện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tịch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Nam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Dân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Cộng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hòa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truy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tặng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Huân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Quân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hạng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Nhì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tặng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danh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vũ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dân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a.</w:t>
            </w: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B53D4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7/5/1955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B53D4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7/6/1955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c.</w:t>
            </w: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B53D4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7/7/1955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B53D4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7/8/1955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660"/>
        </w:trPr>
        <w:tc>
          <w:tcPr>
            <w:tcW w:w="113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5: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Bế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Đàn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Quốc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Nam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truy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tặng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danh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vũ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nhân</w:t>
            </w:r>
            <w:proofErr w:type="spellEnd"/>
            <w:proofErr w:type="gram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dân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Huân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Quân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hạng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Nhì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31/8/1955,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31/9/1955,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31/10/1955,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31/11/1955,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58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6: Anh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Can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quê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ở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đâu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a.</w:t>
            </w:r>
          </w:p>
        </w:tc>
        <w:tc>
          <w:tcPr>
            <w:tcW w:w="5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9616C1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ã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Sơn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huyện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Yên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tỉnh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748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9616C1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</w:t>
            </w:r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hôn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Vĩnh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Yên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xã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Cẩm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Quan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 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huyện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Cẩm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Xuyên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Hà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Tĩnh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c.</w:t>
            </w:r>
          </w:p>
        </w:tc>
        <w:tc>
          <w:tcPr>
            <w:tcW w:w="6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9616C1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ã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Nông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Trường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huyện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Nông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Cống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tỉnh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Thanh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Hóa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6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Xã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Tán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Thuật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huyện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Kiến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Xương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tỉnh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Thái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64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7:  Anh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Can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nào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a.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B53D4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gày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B53D4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gày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B53D4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gày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B53D4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</w:t>
            </w:r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gày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7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tháng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5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năm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1954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113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8:  Ai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huy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chiến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chiến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thắng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Chiến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tranh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Đông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Dương</w:t>
            </w:r>
            <w:proofErr w:type="spellEnd"/>
          </w:p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(1946–1954)</w:t>
            </w: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a.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9D76A2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tướng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Tiến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Dũng</w:t>
            </w:r>
            <w:proofErr w:type="spellEnd"/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9D76A2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tướng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Chí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Thanh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c.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9D76A2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tướng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Võ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Nguyên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Giáp</w:t>
            </w:r>
            <w:proofErr w:type="spellEnd"/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9D76A2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tướng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Lê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Trọng</w:t>
            </w:r>
            <w:proofErr w:type="spellEnd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E3B"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615"/>
        </w:trPr>
        <w:tc>
          <w:tcPr>
            <w:tcW w:w="113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9: Anh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Cù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Lan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tịch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Nam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dân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cộng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hòa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truy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tặng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danh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proofErr w:type="spellEnd"/>
          </w:p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vũ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dân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a.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19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tháng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5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năm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1952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825"/>
        </w:trPr>
        <w:tc>
          <w:tcPr>
            <w:tcW w:w="113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Câu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10: Anh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tịch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nước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Nam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dân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cộng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hòa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tặng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danh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hiệu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Anh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hùng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vũ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dân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a.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19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tháng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5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năm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1952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E3B" w:rsidRPr="007376D2" w:rsidTr="007376D2">
        <w:trPr>
          <w:trHeight w:val="315"/>
        </w:trPr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d.</w:t>
            </w:r>
          </w:p>
        </w:tc>
        <w:tc>
          <w:tcPr>
            <w:tcW w:w="4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7376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E3B" w:rsidRPr="007376D2" w:rsidRDefault="00C03E3B" w:rsidP="0073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E0F23" w:rsidRDefault="00BE0F23"/>
    <w:tbl>
      <w:tblPr>
        <w:tblW w:w="9600" w:type="dxa"/>
        <w:tblInd w:w="93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DE2AA7" w:rsidRPr="00DE2AA7" w:rsidTr="00DE2AA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AA7" w:rsidRPr="00DE2AA7" w:rsidRDefault="00DE2AA7" w:rsidP="00DE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Câu</w:t>
            </w:r>
            <w:proofErr w:type="spellEnd"/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AA7" w:rsidRPr="00DE2AA7" w:rsidRDefault="00DE2AA7" w:rsidP="00DE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Câu</w:t>
            </w:r>
            <w:proofErr w:type="spellEnd"/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AA7" w:rsidRPr="00DE2AA7" w:rsidRDefault="00DE2AA7" w:rsidP="00DE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Câu</w:t>
            </w:r>
            <w:proofErr w:type="spellEnd"/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AA7" w:rsidRPr="00DE2AA7" w:rsidRDefault="00DE2AA7" w:rsidP="00DE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Câu</w:t>
            </w:r>
            <w:proofErr w:type="spellEnd"/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AA7" w:rsidRPr="00DE2AA7" w:rsidRDefault="00DE2AA7" w:rsidP="00DE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Câu</w:t>
            </w:r>
            <w:proofErr w:type="spellEnd"/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AA7" w:rsidRPr="00DE2AA7" w:rsidRDefault="00DE2AA7" w:rsidP="00DE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Câu</w:t>
            </w:r>
            <w:proofErr w:type="spellEnd"/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AA7" w:rsidRPr="00DE2AA7" w:rsidRDefault="00DE2AA7" w:rsidP="00DE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Câu</w:t>
            </w:r>
            <w:proofErr w:type="spellEnd"/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AA7" w:rsidRPr="00DE2AA7" w:rsidRDefault="00DE2AA7" w:rsidP="00DE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Câu</w:t>
            </w:r>
            <w:proofErr w:type="spellEnd"/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AA7" w:rsidRPr="00DE2AA7" w:rsidRDefault="00DE2AA7" w:rsidP="00DE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Câu</w:t>
            </w:r>
            <w:proofErr w:type="spellEnd"/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AA7" w:rsidRPr="00DE2AA7" w:rsidRDefault="00DE2AA7" w:rsidP="00DE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Câu</w:t>
            </w:r>
            <w:proofErr w:type="spellEnd"/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</w:tr>
      <w:tr w:rsidR="00DE2AA7" w:rsidRPr="00DE2AA7" w:rsidTr="00DE2AA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AA7" w:rsidRPr="00DE2AA7" w:rsidRDefault="00DE2AA7" w:rsidP="00DE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AA7" w:rsidRPr="00DE2AA7" w:rsidRDefault="00DE2AA7" w:rsidP="00DE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AA7" w:rsidRPr="00DE2AA7" w:rsidRDefault="00DE2AA7" w:rsidP="00DE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AA7" w:rsidRPr="00DE2AA7" w:rsidRDefault="00DE2AA7" w:rsidP="00DE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AA7" w:rsidRPr="00DE2AA7" w:rsidRDefault="00DE2AA7" w:rsidP="00DE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AA7" w:rsidRPr="00DE2AA7" w:rsidRDefault="00DE2AA7" w:rsidP="00DE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AA7" w:rsidRPr="00DE2AA7" w:rsidRDefault="00DE2AA7" w:rsidP="00DE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AA7" w:rsidRPr="00DE2AA7" w:rsidRDefault="00DE2AA7" w:rsidP="00DE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AA7" w:rsidRPr="00DE2AA7" w:rsidRDefault="00DE2AA7" w:rsidP="00DE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AA7" w:rsidRPr="00DE2AA7" w:rsidRDefault="00DE2AA7" w:rsidP="00DE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2A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DE2AA7" w:rsidRDefault="00DE2AA7"/>
    <w:sectPr w:rsidR="00DE2AA7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246" w:rsidRDefault="00B95246" w:rsidP="007376D2">
      <w:pPr>
        <w:spacing w:after="0" w:line="240" w:lineRule="auto"/>
      </w:pPr>
      <w:r>
        <w:separator/>
      </w:r>
    </w:p>
  </w:endnote>
  <w:endnote w:type="continuationSeparator" w:id="0">
    <w:p w:rsidR="00B95246" w:rsidRDefault="00B95246" w:rsidP="00737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246" w:rsidRDefault="00B95246" w:rsidP="007376D2">
      <w:pPr>
        <w:spacing w:after="0" w:line="240" w:lineRule="auto"/>
      </w:pPr>
      <w:r>
        <w:separator/>
      </w:r>
    </w:p>
  </w:footnote>
  <w:footnote w:type="continuationSeparator" w:id="0">
    <w:p w:rsidR="00B95246" w:rsidRDefault="00B95246" w:rsidP="007376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F6E" w:rsidRDefault="006B5F6E">
    <w:pPr>
      <w:pStyle w:val="HeaderEven"/>
    </w:pPr>
    <w:sdt>
      <w:sdtPr>
        <w:alias w:val="Title"/>
        <w:id w:val="540890930"/>
        <w:placeholder>
          <w:docPart w:val="361D0FBADD974AB385605EECCCB6AFA3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proofErr w:type="spellStart"/>
        <w:r>
          <w:t>Họ</w:t>
        </w:r>
        <w:proofErr w:type="spellEnd"/>
        <w:r>
          <w:t xml:space="preserve"> </w:t>
        </w:r>
        <w:proofErr w:type="spellStart"/>
        <w:r>
          <w:t>và</w:t>
        </w:r>
        <w:proofErr w:type="spellEnd"/>
        <w:r>
          <w:t xml:space="preserve"> </w:t>
        </w:r>
        <w:proofErr w:type="spellStart"/>
        <w:r>
          <w:t>tên</w:t>
        </w:r>
        <w:proofErr w:type="spellEnd"/>
        <w:r>
          <w:t>:</w:t>
        </w:r>
      </w:sdtContent>
    </w:sdt>
  </w:p>
  <w:p w:rsidR="007376D2" w:rsidRDefault="007376D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E3B"/>
    <w:rsid w:val="002A384A"/>
    <w:rsid w:val="006B5F6E"/>
    <w:rsid w:val="007376D2"/>
    <w:rsid w:val="009616C1"/>
    <w:rsid w:val="009D76A2"/>
    <w:rsid w:val="00AA0F81"/>
    <w:rsid w:val="00B53D4B"/>
    <w:rsid w:val="00B95246"/>
    <w:rsid w:val="00BE0F23"/>
    <w:rsid w:val="00C03E3B"/>
    <w:rsid w:val="00DE2AA7"/>
    <w:rsid w:val="00EE75C3"/>
    <w:rsid w:val="00F6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76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6D2"/>
  </w:style>
  <w:style w:type="paragraph" w:styleId="Footer">
    <w:name w:val="footer"/>
    <w:basedOn w:val="Normal"/>
    <w:link w:val="FooterChar"/>
    <w:uiPriority w:val="99"/>
    <w:unhideWhenUsed/>
    <w:rsid w:val="007376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6D2"/>
  </w:style>
  <w:style w:type="paragraph" w:customStyle="1" w:styleId="HeaderEven">
    <w:name w:val="Header Even"/>
    <w:basedOn w:val="NoSpacing"/>
    <w:qFormat/>
    <w:rsid w:val="007376D2"/>
    <w:pPr>
      <w:pBdr>
        <w:bottom w:val="single" w:sz="4" w:space="1" w:color="4F81BD" w:themeColor="accent1"/>
      </w:pBdr>
    </w:pPr>
    <w:rPr>
      <w:rFonts w:cs="Times New Roman"/>
      <w:b/>
      <w:color w:val="1F497D" w:themeColor="text2"/>
      <w:sz w:val="20"/>
      <w:szCs w:val="20"/>
      <w:lang w:eastAsia="ja-JP"/>
    </w:rPr>
  </w:style>
  <w:style w:type="paragraph" w:styleId="NoSpacing">
    <w:name w:val="No Spacing"/>
    <w:uiPriority w:val="1"/>
    <w:qFormat/>
    <w:rsid w:val="007376D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7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6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76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6D2"/>
  </w:style>
  <w:style w:type="paragraph" w:styleId="Footer">
    <w:name w:val="footer"/>
    <w:basedOn w:val="Normal"/>
    <w:link w:val="FooterChar"/>
    <w:uiPriority w:val="99"/>
    <w:unhideWhenUsed/>
    <w:rsid w:val="007376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6D2"/>
  </w:style>
  <w:style w:type="paragraph" w:customStyle="1" w:styleId="HeaderEven">
    <w:name w:val="Header Even"/>
    <w:basedOn w:val="NoSpacing"/>
    <w:qFormat/>
    <w:rsid w:val="007376D2"/>
    <w:pPr>
      <w:pBdr>
        <w:bottom w:val="single" w:sz="4" w:space="1" w:color="4F81BD" w:themeColor="accent1"/>
      </w:pBdr>
    </w:pPr>
    <w:rPr>
      <w:rFonts w:cs="Times New Roman"/>
      <w:b/>
      <w:color w:val="1F497D" w:themeColor="text2"/>
      <w:sz w:val="20"/>
      <w:szCs w:val="20"/>
      <w:lang w:eastAsia="ja-JP"/>
    </w:rPr>
  </w:style>
  <w:style w:type="paragraph" w:styleId="NoSpacing">
    <w:name w:val="No Spacing"/>
    <w:uiPriority w:val="1"/>
    <w:qFormat/>
    <w:rsid w:val="007376D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7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6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6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61D0FBADD974AB385605EECCCB6AF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27A44E-14E9-4FF5-A46A-C382100BACFE}"/>
      </w:docPartPr>
      <w:docPartBody>
        <w:p w:rsidR="00000000" w:rsidRDefault="00E670D8" w:rsidP="00E670D8">
          <w:pPr>
            <w:pStyle w:val="361D0FBADD974AB385605EECCCB6AFA3"/>
          </w:pPr>
          <w:r>
            <w:rPr>
              <w:b/>
              <w:color w:val="1F497D" w:themeColor="text2"/>
              <w:sz w:val="20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0D8"/>
    <w:rsid w:val="00E670D8"/>
    <w:rsid w:val="00F0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5F72928298F41AE824BB0949399E8C6">
    <w:name w:val="25F72928298F41AE824BB0949399E8C6"/>
    <w:rsid w:val="00E670D8"/>
  </w:style>
  <w:style w:type="paragraph" w:customStyle="1" w:styleId="3C58E3A577C546C0A95847331050923C">
    <w:name w:val="3C58E3A577C546C0A95847331050923C"/>
    <w:rsid w:val="00E670D8"/>
  </w:style>
  <w:style w:type="paragraph" w:customStyle="1" w:styleId="84DD3C5FF90040028934E8C3AA274594">
    <w:name w:val="84DD3C5FF90040028934E8C3AA274594"/>
    <w:rsid w:val="00E670D8"/>
  </w:style>
  <w:style w:type="paragraph" w:customStyle="1" w:styleId="2612407F073F40C59B03D15A8C659744">
    <w:name w:val="2612407F073F40C59B03D15A8C659744"/>
    <w:rsid w:val="00E670D8"/>
  </w:style>
  <w:style w:type="paragraph" w:customStyle="1" w:styleId="361D0FBADD974AB385605EECCCB6AFA3">
    <w:name w:val="361D0FBADD974AB385605EECCCB6AFA3"/>
    <w:rsid w:val="00E670D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5F72928298F41AE824BB0949399E8C6">
    <w:name w:val="25F72928298F41AE824BB0949399E8C6"/>
    <w:rsid w:val="00E670D8"/>
  </w:style>
  <w:style w:type="paragraph" w:customStyle="1" w:styleId="3C58E3A577C546C0A95847331050923C">
    <w:name w:val="3C58E3A577C546C0A95847331050923C"/>
    <w:rsid w:val="00E670D8"/>
  </w:style>
  <w:style w:type="paragraph" w:customStyle="1" w:styleId="84DD3C5FF90040028934E8C3AA274594">
    <w:name w:val="84DD3C5FF90040028934E8C3AA274594"/>
    <w:rsid w:val="00E670D8"/>
  </w:style>
  <w:style w:type="paragraph" w:customStyle="1" w:styleId="2612407F073F40C59B03D15A8C659744">
    <w:name w:val="2612407F073F40C59B03D15A8C659744"/>
    <w:rsid w:val="00E670D8"/>
  </w:style>
  <w:style w:type="paragraph" w:customStyle="1" w:styleId="361D0FBADD974AB385605EECCCB6AFA3">
    <w:name w:val="361D0FBADD974AB385605EECCCB6AFA3"/>
    <w:rsid w:val="00E670D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AE166-A77E-44FC-AD02-7237FFF0F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Họ và tên:</dc:title>
  <dc:creator>Windows User</dc:creator>
  <cp:lastModifiedBy>Windows User</cp:lastModifiedBy>
  <cp:revision>5</cp:revision>
  <dcterms:created xsi:type="dcterms:W3CDTF">2019-08-09T11:10:00Z</dcterms:created>
  <dcterms:modified xsi:type="dcterms:W3CDTF">2019-08-09T11:18:00Z</dcterms:modified>
</cp:coreProperties>
</file>